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462849A2" w:rsidR="00AD60FA" w:rsidRPr="000C7F69" w:rsidRDefault="00D940A8" w:rsidP="006D63AC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t>（第１０号様式の２）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FC2442" w:rsidRDefault="00812133" w:rsidP="006A2953">
      <w:pPr>
        <w:jc w:val="center"/>
        <w:rPr>
          <w:sz w:val="24"/>
          <w:szCs w:val="24"/>
        </w:rPr>
      </w:pPr>
    </w:p>
    <w:p w14:paraId="731D0EF6" w14:textId="7505B44E" w:rsidR="000E5BED" w:rsidRPr="000C7F69" w:rsidRDefault="00D940A8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 w:rsidR="00924484"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63075A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63075A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741E328A" w:rsidR="006357F1" w:rsidRDefault="00F85872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6357F1" w:rsidRPr="00F85872">
        <w:rPr>
          <w:rFonts w:hint="eastAsia"/>
          <w:kern w:val="0"/>
          <w:sz w:val="24"/>
          <w:szCs w:val="24"/>
        </w:rPr>
        <w:t>運輸支局長</w:t>
      </w:r>
      <w:r w:rsidR="006357F1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357F1" w:rsidRPr="006A2953">
        <w:rPr>
          <w:rFonts w:hint="eastAsia"/>
          <w:sz w:val="24"/>
          <w:szCs w:val="24"/>
        </w:rPr>
        <w:t>殿</w:t>
      </w:r>
    </w:p>
    <w:p w14:paraId="5A402DCD" w14:textId="77777777" w:rsidR="006357F1" w:rsidRPr="00F85872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5FF24E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ED65F2">
        <w:rPr>
          <w:rFonts w:hint="eastAsia"/>
          <w:sz w:val="22"/>
        </w:rPr>
        <w:t xml:space="preserve">　　</w:t>
      </w:r>
    </w:p>
    <w:p w14:paraId="6FC07DBD" w14:textId="53AC1362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076D67AC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ED65F2">
        <w:rPr>
          <w:rFonts w:hint="eastAsia"/>
          <w:sz w:val="22"/>
        </w:rPr>
        <w:t xml:space="preserve">　　　　　</w:t>
      </w:r>
    </w:p>
    <w:p w14:paraId="3C6F73F1" w14:textId="0B2EE4A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4C740DD1" w:rsidR="0063075A" w:rsidRDefault="0063075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167D9EE" w14:textId="77777777" w:rsidR="0063075A" w:rsidRPr="000C7F69" w:rsidRDefault="0063075A" w:rsidP="0063075A">
      <w:pPr>
        <w:jc w:val="right"/>
        <w:rPr>
          <w:rFonts w:asciiTheme="minorEastAsia" w:hAnsiTheme="minorEastAsia"/>
        </w:rPr>
      </w:pPr>
      <w:r w:rsidRPr="000C7F69">
        <w:rPr>
          <w:rFonts w:asciiTheme="minorEastAsia" w:hAnsiTheme="minorEastAsia" w:hint="eastAsia"/>
        </w:rPr>
        <w:lastRenderedPageBreak/>
        <w:t>（第１０号様式の２）</w:t>
      </w:r>
    </w:p>
    <w:p w14:paraId="48205EEB" w14:textId="77777777" w:rsidR="0063075A" w:rsidRDefault="0063075A" w:rsidP="0063075A"/>
    <w:p w14:paraId="1CE646F3" w14:textId="77777777" w:rsidR="0063075A" w:rsidRPr="008D3849" w:rsidRDefault="0063075A" w:rsidP="0063075A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493C8921" w14:textId="77777777" w:rsidR="0063075A" w:rsidRDefault="0063075A" w:rsidP="0063075A">
      <w:pPr>
        <w:jc w:val="center"/>
        <w:rPr>
          <w:sz w:val="24"/>
          <w:szCs w:val="24"/>
        </w:rPr>
      </w:pPr>
    </w:p>
    <w:p w14:paraId="3265A150" w14:textId="77777777" w:rsidR="0063075A" w:rsidRPr="00FC2442" w:rsidRDefault="0063075A" w:rsidP="0063075A">
      <w:pPr>
        <w:jc w:val="center"/>
        <w:rPr>
          <w:sz w:val="24"/>
          <w:szCs w:val="24"/>
        </w:rPr>
      </w:pPr>
    </w:p>
    <w:p w14:paraId="7FEA4A3B" w14:textId="7D70084B" w:rsidR="0063075A" w:rsidRPr="000C7F69" w:rsidRDefault="0063075A" w:rsidP="0063075A">
      <w:pPr>
        <w:ind w:leftChars="67" w:left="141" w:firstLine="142"/>
        <w:rPr>
          <w:rFonts w:asciiTheme="minorEastAsia" w:hAnsiTheme="minorEastAsia"/>
          <w:sz w:val="22"/>
        </w:rPr>
      </w:pPr>
      <w:r w:rsidRPr="000C7F69">
        <w:rPr>
          <w:rFonts w:asciiTheme="minorEastAsia" w:hAnsiTheme="minorEastAsia" w:hint="eastAsia"/>
          <w:sz w:val="22"/>
        </w:rPr>
        <w:t>当該事業所におけるデ</w:t>
      </w:r>
      <w:r>
        <w:rPr>
          <w:rFonts w:asciiTheme="minorEastAsia" w:hAnsiTheme="minorEastAsia" w:hint="eastAsia"/>
          <w:sz w:val="22"/>
        </w:rPr>
        <w:t>ジタル式運行記録計又はドライブレコーダーの装着については、令和</w:t>
      </w:r>
      <w:r w:rsidR="00C73776">
        <w:rPr>
          <w:rFonts w:asciiTheme="minorEastAsia" w:hAnsiTheme="minorEastAsia" w:hint="eastAsia"/>
          <w:sz w:val="22"/>
        </w:rPr>
        <w:t>７</w:t>
      </w:r>
      <w:r w:rsidRPr="000C7F69">
        <w:rPr>
          <w:rFonts w:asciiTheme="minorEastAsia" w:hAnsiTheme="minorEastAsia" w:hint="eastAsia"/>
          <w:sz w:val="22"/>
        </w:rPr>
        <w:t>年４月１日現在、別紙内訳のとおり配置車両の</w:t>
      </w:r>
      <w:r w:rsidRPr="000C7F69">
        <w:rPr>
          <w:rFonts w:asciiTheme="minorEastAsia" w:hAnsiTheme="minorEastAsia" w:hint="eastAsia"/>
          <w:sz w:val="22"/>
          <w:u w:val="single"/>
        </w:rPr>
        <w:t>９０％以上</w:t>
      </w:r>
      <w:r w:rsidRPr="000C7F69">
        <w:rPr>
          <w:rFonts w:asciiTheme="minorEastAsia" w:hAnsiTheme="minorEastAsia" w:hint="eastAsia"/>
          <w:sz w:val="22"/>
        </w:rPr>
        <w:t>に対して装着しています。</w:t>
      </w:r>
    </w:p>
    <w:p w14:paraId="5A2EC746" w14:textId="77777777" w:rsidR="0063075A" w:rsidRPr="008D3849" w:rsidRDefault="0063075A" w:rsidP="0063075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4F9F9C6C" w14:textId="77777777" w:rsidR="0063075A" w:rsidRDefault="0063075A" w:rsidP="0063075A">
      <w:pPr>
        <w:rPr>
          <w:sz w:val="24"/>
          <w:szCs w:val="24"/>
        </w:rPr>
      </w:pPr>
    </w:p>
    <w:p w14:paraId="3940CCD4" w14:textId="77777777" w:rsidR="0063075A" w:rsidRDefault="0063075A" w:rsidP="0063075A">
      <w:pPr>
        <w:rPr>
          <w:sz w:val="24"/>
          <w:szCs w:val="24"/>
        </w:rPr>
      </w:pPr>
    </w:p>
    <w:p w14:paraId="05FEA295" w14:textId="77777777" w:rsidR="0063075A" w:rsidRDefault="0063075A" w:rsidP="0063075A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14AFDF23" w14:textId="77777777" w:rsidR="0063075A" w:rsidRPr="00F17BFE" w:rsidRDefault="0063075A" w:rsidP="0063075A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3A0FED40" w14:textId="77777777" w:rsidR="0063075A" w:rsidRPr="006357F1" w:rsidRDefault="0063075A" w:rsidP="0063075A">
      <w:pPr>
        <w:rPr>
          <w:sz w:val="24"/>
          <w:szCs w:val="24"/>
        </w:rPr>
      </w:pPr>
    </w:p>
    <w:p w14:paraId="100D782F" w14:textId="77777777" w:rsidR="0063075A" w:rsidRPr="006357F1" w:rsidRDefault="0063075A" w:rsidP="0063075A">
      <w:pPr>
        <w:rPr>
          <w:sz w:val="24"/>
          <w:szCs w:val="24"/>
        </w:rPr>
      </w:pPr>
    </w:p>
    <w:p w14:paraId="6FC864EF" w14:textId="4A8006D1" w:rsidR="0063075A" w:rsidRPr="00AF2CA9" w:rsidRDefault="0063075A" w:rsidP="0063075A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１９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９５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5D51810" w14:textId="77777777" w:rsidR="0063075A" w:rsidRPr="0063075A" w:rsidRDefault="0063075A" w:rsidP="0063075A">
      <w:pPr>
        <w:rPr>
          <w:sz w:val="24"/>
          <w:szCs w:val="24"/>
        </w:rPr>
      </w:pPr>
    </w:p>
    <w:p w14:paraId="0B0905BE" w14:textId="77777777" w:rsidR="0063075A" w:rsidRPr="008D3849" w:rsidRDefault="0063075A" w:rsidP="0063075A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742DFB19" w14:textId="77777777" w:rsidR="0063075A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3871CC8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06ED50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BCADA05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101AE85B" w14:textId="77777777" w:rsidR="0063075A" w:rsidRPr="008D3849" w:rsidRDefault="0063075A" w:rsidP="0063075A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350AC2B" w14:textId="77777777" w:rsidR="0063075A" w:rsidRPr="008D3849" w:rsidRDefault="0063075A" w:rsidP="0063075A">
      <w:pPr>
        <w:ind w:leftChars="600" w:left="1260"/>
        <w:rPr>
          <w:sz w:val="22"/>
        </w:rPr>
      </w:pPr>
    </w:p>
    <w:p w14:paraId="78E9E7E7" w14:textId="77777777" w:rsidR="0063075A" w:rsidRDefault="0063075A" w:rsidP="0063075A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4072738B" w14:textId="77777777" w:rsidR="0063075A" w:rsidRDefault="0063075A" w:rsidP="0063075A">
      <w:pPr>
        <w:ind w:leftChars="600" w:left="1260"/>
        <w:rPr>
          <w:sz w:val="24"/>
          <w:szCs w:val="24"/>
        </w:rPr>
      </w:pPr>
    </w:p>
    <w:p w14:paraId="01C76142" w14:textId="1F52CECA" w:rsidR="0063075A" w:rsidRPr="008D3849" w:rsidRDefault="0063075A" w:rsidP="0063075A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</w:t>
      </w:r>
      <w:r>
        <w:rPr>
          <w:b/>
          <w:color w:val="FF0000"/>
          <w:u w:val="single"/>
        </w:rPr>
        <w:t>９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8EAD892" w14:textId="77777777" w:rsidR="0063075A" w:rsidRDefault="0063075A" w:rsidP="0063075A">
      <w:pPr>
        <w:rPr>
          <w:sz w:val="24"/>
          <w:szCs w:val="24"/>
        </w:rPr>
      </w:pPr>
    </w:p>
    <w:p w14:paraId="448350B4" w14:textId="77777777" w:rsidR="0063075A" w:rsidRDefault="0063075A" w:rsidP="0063075A">
      <w:pPr>
        <w:rPr>
          <w:sz w:val="24"/>
          <w:szCs w:val="24"/>
        </w:rPr>
      </w:pPr>
    </w:p>
    <w:p w14:paraId="7CBBD6F0" w14:textId="77777777" w:rsidR="0063075A" w:rsidRPr="006A2953" w:rsidRDefault="0063075A" w:rsidP="0063075A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4D31B550" w14:textId="33B281D5" w:rsidR="0063075A" w:rsidRPr="008D3849" w:rsidRDefault="00000000" w:rsidP="0063075A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4301581D" w14:textId="77777777" w:rsidR="0063075A" w:rsidRPr="009663BC" w:rsidRDefault="0063075A" w:rsidP="0063075A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05AF48" w14:textId="77777777" w:rsidR="0063075A" w:rsidRDefault="0063075A" w:rsidP="0063075A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F85872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022223F" w14:textId="77777777" w:rsidR="0063075A" w:rsidRPr="00F85872" w:rsidRDefault="0063075A" w:rsidP="0063075A">
      <w:pPr>
        <w:rPr>
          <w:sz w:val="24"/>
          <w:szCs w:val="24"/>
        </w:rPr>
      </w:pPr>
    </w:p>
    <w:p w14:paraId="38886A22" w14:textId="77777777" w:rsidR="0063075A" w:rsidRDefault="0063075A" w:rsidP="0063075A">
      <w:pPr>
        <w:rPr>
          <w:sz w:val="24"/>
          <w:szCs w:val="24"/>
        </w:rPr>
      </w:pPr>
    </w:p>
    <w:p w14:paraId="645C6A60" w14:textId="77777777" w:rsidR="0063075A" w:rsidRDefault="0063075A" w:rsidP="0063075A"/>
    <w:p w14:paraId="23574AF4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66E33F97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370B729A" w14:textId="77777777" w:rsidR="0063075A" w:rsidRPr="00476A1E" w:rsidRDefault="0063075A" w:rsidP="0063075A">
      <w:pPr>
        <w:tabs>
          <w:tab w:val="left" w:pos="5985"/>
        </w:tabs>
        <w:rPr>
          <w:sz w:val="22"/>
        </w:rPr>
      </w:pPr>
    </w:p>
    <w:p w14:paraId="4D384341" w14:textId="77777777" w:rsidR="0063075A" w:rsidRDefault="0063075A" w:rsidP="0063075A">
      <w:pPr>
        <w:rPr>
          <w:sz w:val="22"/>
        </w:rPr>
      </w:pPr>
    </w:p>
    <w:p w14:paraId="0278EF21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747A88A5" w14:textId="77777777" w:rsidR="0063075A" w:rsidRPr="00476A1E" w:rsidRDefault="0063075A" w:rsidP="0063075A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1B42E31E" w14:textId="77777777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D77" w14:textId="77777777" w:rsidR="0082154F" w:rsidRDefault="0082154F" w:rsidP="00FC2442">
      <w:r>
        <w:separator/>
      </w:r>
    </w:p>
  </w:endnote>
  <w:endnote w:type="continuationSeparator" w:id="0">
    <w:p w14:paraId="354DC95A" w14:textId="77777777" w:rsidR="0082154F" w:rsidRDefault="0082154F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BFD48" w14:textId="77777777" w:rsidR="0082154F" w:rsidRDefault="0082154F" w:rsidP="00FC2442">
      <w:r>
        <w:separator/>
      </w:r>
    </w:p>
  </w:footnote>
  <w:footnote w:type="continuationSeparator" w:id="0">
    <w:p w14:paraId="7769DBEA" w14:textId="77777777" w:rsidR="0082154F" w:rsidRDefault="0082154F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0523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C7F69"/>
    <w:rsid w:val="000D1F6F"/>
    <w:rsid w:val="000D3B2B"/>
    <w:rsid w:val="000D5F62"/>
    <w:rsid w:val="000E5BED"/>
    <w:rsid w:val="00162424"/>
    <w:rsid w:val="001B0572"/>
    <w:rsid w:val="001B1253"/>
    <w:rsid w:val="0034452A"/>
    <w:rsid w:val="0042706A"/>
    <w:rsid w:val="004A463C"/>
    <w:rsid w:val="004B2978"/>
    <w:rsid w:val="00505612"/>
    <w:rsid w:val="005331DB"/>
    <w:rsid w:val="00590614"/>
    <w:rsid w:val="00615EA4"/>
    <w:rsid w:val="00627782"/>
    <w:rsid w:val="00630005"/>
    <w:rsid w:val="0063075A"/>
    <w:rsid w:val="006357F1"/>
    <w:rsid w:val="00663CD4"/>
    <w:rsid w:val="006A2953"/>
    <w:rsid w:val="006D63AC"/>
    <w:rsid w:val="00803F0E"/>
    <w:rsid w:val="00812133"/>
    <w:rsid w:val="0082154F"/>
    <w:rsid w:val="008B7ACA"/>
    <w:rsid w:val="008C3085"/>
    <w:rsid w:val="008D0AD0"/>
    <w:rsid w:val="008D3849"/>
    <w:rsid w:val="00924484"/>
    <w:rsid w:val="009A02CE"/>
    <w:rsid w:val="00A30BE0"/>
    <w:rsid w:val="00A86CD2"/>
    <w:rsid w:val="00AD60FA"/>
    <w:rsid w:val="00AE2B63"/>
    <w:rsid w:val="00AF2CA9"/>
    <w:rsid w:val="00B418D8"/>
    <w:rsid w:val="00C02D7C"/>
    <w:rsid w:val="00C407B6"/>
    <w:rsid w:val="00C73776"/>
    <w:rsid w:val="00CA392D"/>
    <w:rsid w:val="00CB7C4E"/>
    <w:rsid w:val="00D940A8"/>
    <w:rsid w:val="00DA015C"/>
    <w:rsid w:val="00ED65F2"/>
    <w:rsid w:val="00F17BFE"/>
    <w:rsid w:val="00F31391"/>
    <w:rsid w:val="00F33426"/>
    <w:rsid w:val="00F85872"/>
    <w:rsid w:val="00F90D13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36</cp:revision>
  <cp:lastPrinted>2017-03-13T06:40:00Z</cp:lastPrinted>
  <dcterms:created xsi:type="dcterms:W3CDTF">2014-06-02T00:36:00Z</dcterms:created>
  <dcterms:modified xsi:type="dcterms:W3CDTF">2025-01-27T23:53:00Z</dcterms:modified>
</cp:coreProperties>
</file>