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0EFC" w14:textId="176EFEBB" w:rsidR="00AD60FA" w:rsidRPr="00C651DA" w:rsidRDefault="002348AB" w:rsidP="00650FCD">
      <w:pPr>
        <w:jc w:val="right"/>
        <w:rPr>
          <w:rFonts w:asciiTheme="minorEastAsia" w:hAnsiTheme="minorEastAsia"/>
        </w:rPr>
      </w:pPr>
      <w:r w:rsidRPr="00C651DA">
        <w:rPr>
          <w:rFonts w:asciiTheme="minorEastAsia" w:hAnsiTheme="minorEastAsia" w:hint="eastAsia"/>
        </w:rPr>
        <w:t>（第１２号様式）</w:t>
      </w:r>
    </w:p>
    <w:p w14:paraId="70FDB987" w14:textId="6F8563E5" w:rsidR="006A2953" w:rsidRDefault="006A2953"/>
    <w:p w14:paraId="50C36408" w14:textId="77777777" w:rsidR="006A2953" w:rsidRDefault="006A2953"/>
    <w:p w14:paraId="72E167A3" w14:textId="77777777" w:rsidR="00A86CD2" w:rsidRPr="006A2953" w:rsidRDefault="007014E5" w:rsidP="006A29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="004B2978" w:rsidRPr="006A2953">
        <w:rPr>
          <w:rFonts w:hint="eastAsia"/>
          <w:sz w:val="28"/>
          <w:szCs w:val="28"/>
        </w:rPr>
        <w:t>宣誓書</w:t>
      </w:r>
    </w:p>
    <w:p w14:paraId="4C51C529" w14:textId="77777777" w:rsidR="006A2953" w:rsidRDefault="006A2953" w:rsidP="006A2953">
      <w:pPr>
        <w:jc w:val="center"/>
        <w:rPr>
          <w:sz w:val="24"/>
          <w:szCs w:val="24"/>
        </w:rPr>
      </w:pPr>
    </w:p>
    <w:p w14:paraId="780593ED" w14:textId="73FF8C85" w:rsidR="006A2953" w:rsidRPr="00852715" w:rsidRDefault="006A2953" w:rsidP="006A2953">
      <w:pPr>
        <w:jc w:val="center"/>
        <w:rPr>
          <w:sz w:val="24"/>
          <w:szCs w:val="24"/>
        </w:rPr>
      </w:pPr>
    </w:p>
    <w:p w14:paraId="073F355F" w14:textId="4A704F35" w:rsidR="007014E5" w:rsidRPr="00C651DA" w:rsidRDefault="001E167F" w:rsidP="00645229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EA3F6A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1EEF3BA1" w14:textId="022B5DF1" w:rsidR="006A2953" w:rsidRDefault="00000000" w:rsidP="00852715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5ED2300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0" type="#_x0000_t185" style="position:absolute;left:0;text-align:left;margin-left:-5.7pt;margin-top:9.7pt;width:486.75pt;height:89.25pt;z-index:25165824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36A21537" w14:textId="32C9A873" w:rsidR="002377CD" w:rsidRPr="00C651DA" w:rsidRDefault="001E167F" w:rsidP="008527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EA3F6A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4E5652B3" w14:textId="37F0CCF9" w:rsidR="002377CD" w:rsidRDefault="002377CD" w:rsidP="00852715">
      <w:pPr>
        <w:rPr>
          <w:sz w:val="24"/>
          <w:szCs w:val="24"/>
        </w:rPr>
      </w:pPr>
    </w:p>
    <w:p w14:paraId="483BF6A2" w14:textId="77777777" w:rsidR="002377CD" w:rsidRDefault="002377CD" w:rsidP="00852715">
      <w:pPr>
        <w:rPr>
          <w:sz w:val="24"/>
          <w:szCs w:val="24"/>
        </w:rPr>
      </w:pPr>
    </w:p>
    <w:p w14:paraId="5ACF5937" w14:textId="77777777" w:rsidR="004B2978" w:rsidRPr="006A2953" w:rsidRDefault="006A2953" w:rsidP="00554804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5F9E88FE" w14:textId="77777777" w:rsidR="006A2953" w:rsidRDefault="006A2953">
      <w:pPr>
        <w:rPr>
          <w:sz w:val="24"/>
          <w:szCs w:val="24"/>
        </w:rPr>
      </w:pPr>
    </w:p>
    <w:p w14:paraId="5FFA5555" w14:textId="4EC90089" w:rsidR="006A2953" w:rsidRDefault="006A2953">
      <w:pPr>
        <w:rPr>
          <w:sz w:val="24"/>
          <w:szCs w:val="24"/>
        </w:rPr>
      </w:pPr>
    </w:p>
    <w:p w14:paraId="21A88EA6" w14:textId="77777777" w:rsidR="006A2953" w:rsidRPr="006A2953" w:rsidRDefault="006A2953">
      <w:pPr>
        <w:rPr>
          <w:sz w:val="24"/>
          <w:szCs w:val="24"/>
        </w:rPr>
      </w:pPr>
    </w:p>
    <w:p w14:paraId="5A7537F1" w14:textId="6B7BF012" w:rsidR="006A2953" w:rsidRPr="006A2953" w:rsidRDefault="00554804" w:rsidP="00554804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5DEFF6E2" w14:textId="6137EB78" w:rsidR="006A2953" w:rsidRDefault="006A2953">
      <w:pPr>
        <w:rPr>
          <w:sz w:val="24"/>
          <w:szCs w:val="24"/>
        </w:rPr>
      </w:pPr>
    </w:p>
    <w:p w14:paraId="59DF303D" w14:textId="77777777" w:rsidR="006A2953" w:rsidRPr="006A2953" w:rsidRDefault="006A2953">
      <w:pPr>
        <w:rPr>
          <w:sz w:val="24"/>
          <w:szCs w:val="24"/>
        </w:rPr>
      </w:pPr>
    </w:p>
    <w:p w14:paraId="19DFFB94" w14:textId="25953D9A" w:rsidR="00554804" w:rsidRDefault="00AA59DD" w:rsidP="00554804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="00554804" w:rsidRPr="00CE1824">
        <w:rPr>
          <w:rFonts w:hint="eastAsia"/>
          <w:kern w:val="0"/>
          <w:sz w:val="24"/>
          <w:szCs w:val="24"/>
        </w:rPr>
        <w:t>長</w:t>
      </w:r>
      <w:r w:rsidR="00554804" w:rsidRPr="006A2953">
        <w:rPr>
          <w:rFonts w:hint="eastAsia"/>
          <w:sz w:val="24"/>
          <w:szCs w:val="24"/>
        </w:rPr>
        <w:t xml:space="preserve">　</w:t>
      </w:r>
      <w:r w:rsidR="00CE1824">
        <w:rPr>
          <w:rFonts w:hint="eastAsia"/>
          <w:sz w:val="24"/>
          <w:szCs w:val="24"/>
        </w:rPr>
        <w:t xml:space="preserve">　</w:t>
      </w:r>
      <w:r w:rsidR="00554804" w:rsidRPr="006A2953">
        <w:rPr>
          <w:rFonts w:hint="eastAsia"/>
          <w:sz w:val="24"/>
          <w:szCs w:val="24"/>
        </w:rPr>
        <w:t>殿</w:t>
      </w:r>
    </w:p>
    <w:p w14:paraId="1325AD2F" w14:textId="77777777" w:rsidR="00554804" w:rsidRDefault="00554804" w:rsidP="00554804">
      <w:pPr>
        <w:rPr>
          <w:sz w:val="24"/>
          <w:szCs w:val="24"/>
        </w:rPr>
      </w:pPr>
    </w:p>
    <w:p w14:paraId="4BBBAECD" w14:textId="77777777" w:rsidR="00554804" w:rsidRDefault="00554804" w:rsidP="00554804">
      <w:pPr>
        <w:rPr>
          <w:sz w:val="24"/>
          <w:szCs w:val="24"/>
        </w:rPr>
      </w:pPr>
    </w:p>
    <w:p w14:paraId="681872FE" w14:textId="77777777" w:rsidR="007014E5" w:rsidRDefault="007014E5"/>
    <w:p w14:paraId="0D007130" w14:textId="2B003031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081192">
        <w:rPr>
          <w:rFonts w:hint="eastAsia"/>
          <w:sz w:val="22"/>
        </w:rPr>
        <w:t xml:space="preserve">　　</w:t>
      </w:r>
    </w:p>
    <w:p w14:paraId="3E8B7E39" w14:textId="414598A6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087616D8" w14:textId="47EC27EF" w:rsidR="006708B8" w:rsidRPr="00476A1E" w:rsidRDefault="006708B8" w:rsidP="00554804">
      <w:pPr>
        <w:tabs>
          <w:tab w:val="left" w:pos="5985"/>
        </w:tabs>
        <w:rPr>
          <w:sz w:val="22"/>
        </w:rPr>
      </w:pPr>
    </w:p>
    <w:p w14:paraId="3557108B" w14:textId="71A2E813" w:rsidR="006708B8" w:rsidRDefault="006708B8" w:rsidP="006708B8">
      <w:pPr>
        <w:rPr>
          <w:sz w:val="22"/>
        </w:rPr>
      </w:pPr>
    </w:p>
    <w:p w14:paraId="6822878D" w14:textId="25FDF1C5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081192">
        <w:rPr>
          <w:rFonts w:hint="eastAsia"/>
          <w:sz w:val="22"/>
        </w:rPr>
        <w:t xml:space="preserve">　　　　　</w:t>
      </w:r>
    </w:p>
    <w:p w14:paraId="0FB70B03" w14:textId="1A30E7C3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7C2E1CF2" w14:textId="2454B1AF" w:rsidR="0081365B" w:rsidRDefault="0081365B">
      <w:pPr>
        <w:widowControl/>
        <w:jc w:val="left"/>
      </w:pPr>
      <w:r>
        <w:br w:type="page"/>
      </w:r>
    </w:p>
    <w:p w14:paraId="5A27F054" w14:textId="77777777" w:rsidR="0081365B" w:rsidRPr="00C651DA" w:rsidRDefault="00000000" w:rsidP="0081365B">
      <w:pPr>
        <w:jc w:val="right"/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pict w14:anchorId="02BA437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5" type="#_x0000_t61" style="position:absolute;left:0;text-align:left;margin-left:77.55pt;margin-top:-.8pt;width:228pt;height:87pt;z-index:251665408;visibility:visible;mso-wrap-distance-left:9pt;mso-wrap-distance-top:0;mso-wrap-distance-right:9pt;mso-wrap-distance-bottom:0;mso-position-horizontal-relative:text;mso-position-vertical-relative:text;mso-width-relative:margin;v-text-anchor:middle" adj="32035,33778" fillcolor="white [3212]" strokecolor="#4f81bd [3204]" strokeweight=".25pt">
            <v:stroke joinstyle="round"/>
            <v:textbox>
              <w:txbxContent>
                <w:p w14:paraId="4662F112" w14:textId="77777777" w:rsidR="0081365B" w:rsidRPr="001E167F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「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１年間で選任運転者３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割以上」もしくは</w:t>
                  </w:r>
                </w:p>
                <w:p w14:paraId="5CC70A8A" w14:textId="77777777" w:rsidR="0081365B" w:rsidRPr="001E167F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「３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年間で選任運転者全員」の</w:t>
                  </w:r>
                </w:p>
                <w:p w14:paraId="5AEC4984" w14:textId="77777777" w:rsidR="0081365B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どちらかの基準で作成する。</w:t>
                  </w:r>
                </w:p>
              </w:txbxContent>
            </v:textbox>
          </v:shape>
        </w:pict>
      </w:r>
      <w:r w:rsidR="0081365B" w:rsidRPr="00C651DA">
        <w:rPr>
          <w:rFonts w:asciiTheme="minorEastAsia" w:hAnsiTheme="minorEastAsia" w:hint="eastAsia"/>
        </w:rPr>
        <w:t>（第１２号様式）</w:t>
      </w:r>
    </w:p>
    <w:p w14:paraId="493BB423" w14:textId="77777777" w:rsidR="0081365B" w:rsidRDefault="0081365B" w:rsidP="0081365B"/>
    <w:p w14:paraId="127A7297" w14:textId="77777777" w:rsidR="0081365B" w:rsidRDefault="0081365B" w:rsidP="0081365B"/>
    <w:p w14:paraId="7E8AD674" w14:textId="77777777" w:rsidR="0081365B" w:rsidRPr="006A2953" w:rsidRDefault="0081365B" w:rsidP="008136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Pr="006A2953">
        <w:rPr>
          <w:rFonts w:hint="eastAsia"/>
          <w:sz w:val="28"/>
          <w:szCs w:val="28"/>
        </w:rPr>
        <w:t>宣誓書</w:t>
      </w:r>
    </w:p>
    <w:p w14:paraId="2F522AE9" w14:textId="77777777" w:rsidR="0081365B" w:rsidRDefault="0081365B" w:rsidP="0081365B">
      <w:pPr>
        <w:jc w:val="center"/>
        <w:rPr>
          <w:sz w:val="24"/>
          <w:szCs w:val="24"/>
        </w:rPr>
      </w:pPr>
    </w:p>
    <w:p w14:paraId="7E44EF67" w14:textId="77777777" w:rsidR="0081365B" w:rsidRPr="00852715" w:rsidRDefault="0081365B" w:rsidP="0081365B">
      <w:pPr>
        <w:jc w:val="center"/>
        <w:rPr>
          <w:sz w:val="24"/>
          <w:szCs w:val="24"/>
        </w:rPr>
      </w:pPr>
    </w:p>
    <w:p w14:paraId="35A13C8D" w14:textId="1B9454E0" w:rsidR="0081365B" w:rsidRPr="00C651DA" w:rsidRDefault="0081365B" w:rsidP="0081365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EA3F6A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059CCA10" w14:textId="77777777" w:rsidR="0081365B" w:rsidRDefault="00000000" w:rsidP="0081365B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3EBAC22F">
          <v:shape id="_x0000_s2053" type="#_x0000_t185" style="position:absolute;left:0;text-align:left;margin-left:-5.7pt;margin-top:9.7pt;width:486.75pt;height:89.25pt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6B007D4F" w14:textId="1D8256E1" w:rsidR="0081365B" w:rsidRPr="00C651DA" w:rsidRDefault="0081365B" w:rsidP="008136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EA3F6A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EA3F6A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0CD43411" w14:textId="77777777" w:rsidR="0081365B" w:rsidRDefault="0081365B" w:rsidP="0081365B">
      <w:pPr>
        <w:rPr>
          <w:sz w:val="24"/>
          <w:szCs w:val="24"/>
        </w:rPr>
      </w:pPr>
    </w:p>
    <w:p w14:paraId="43DE2719" w14:textId="77777777" w:rsidR="0081365B" w:rsidRDefault="0081365B" w:rsidP="0081365B">
      <w:pPr>
        <w:rPr>
          <w:sz w:val="24"/>
          <w:szCs w:val="24"/>
        </w:rPr>
      </w:pPr>
    </w:p>
    <w:p w14:paraId="3C8EC964" w14:textId="77777777" w:rsidR="0081365B" w:rsidRPr="006A2953" w:rsidRDefault="0081365B" w:rsidP="0081365B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4CD0DCF7" w14:textId="77777777" w:rsidR="0081365B" w:rsidRDefault="0081365B" w:rsidP="0081365B">
      <w:pPr>
        <w:rPr>
          <w:sz w:val="24"/>
          <w:szCs w:val="24"/>
        </w:rPr>
      </w:pPr>
    </w:p>
    <w:p w14:paraId="03B9CF31" w14:textId="77777777" w:rsidR="0081365B" w:rsidRDefault="0081365B" w:rsidP="0081365B">
      <w:pPr>
        <w:rPr>
          <w:sz w:val="24"/>
          <w:szCs w:val="24"/>
        </w:rPr>
      </w:pPr>
    </w:p>
    <w:p w14:paraId="0A4E4E04" w14:textId="77777777" w:rsidR="0081365B" w:rsidRPr="006A2953" w:rsidRDefault="0081365B" w:rsidP="0081365B">
      <w:pPr>
        <w:rPr>
          <w:sz w:val="24"/>
          <w:szCs w:val="24"/>
        </w:rPr>
      </w:pPr>
    </w:p>
    <w:p w14:paraId="7913A04E" w14:textId="77777777" w:rsidR="0081365B" w:rsidRPr="006A2953" w:rsidRDefault="0081365B" w:rsidP="0081365B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00F9BAAA" w14:textId="77777777" w:rsidR="0081365B" w:rsidRDefault="00000000" w:rsidP="0081365B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DB86763">
          <v:shape id="四角形吹き出し 1" o:spid="_x0000_s2054" type="#_x0000_t61" style="position:absolute;left:0;text-align:left;margin-left:336.4pt;margin-top:14.95pt;width:116.25pt;height:32.25pt;z-index:251664384;visibility:visible;mso-wrap-distance-left:9pt;mso-wrap-distance-top:0;mso-wrap-distance-right:9pt;mso-wrap-distance-bottom:0;mso-position-horizontal-relative:text;mso-position-vertical-relative:text;mso-width-relative:margin;v-text-anchor:middle" adj="17577,-9846" filled="f" strokecolor="#4f81bd [3204]" strokeweight=".25pt">
            <v:stroke joinstyle="round"/>
            <v:textbox>
              <w:txbxContent>
                <w:p w14:paraId="1BD17A59" w14:textId="77777777" w:rsidR="0081365B" w:rsidRPr="009663BC" w:rsidRDefault="0081365B" w:rsidP="0081365B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77AB5A6" w14:textId="77777777" w:rsidR="0081365B" w:rsidRPr="006A2953" w:rsidRDefault="0081365B" w:rsidP="0081365B">
      <w:pPr>
        <w:rPr>
          <w:sz w:val="24"/>
          <w:szCs w:val="24"/>
        </w:rPr>
      </w:pPr>
    </w:p>
    <w:p w14:paraId="09974307" w14:textId="77777777" w:rsidR="0081365B" w:rsidRDefault="0081365B" w:rsidP="0081365B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北陸信越運輸局</w:t>
      </w:r>
      <w:r w:rsidRPr="00CE1824">
        <w:rPr>
          <w:rFonts w:hint="eastAsia"/>
          <w:kern w:val="0"/>
          <w:sz w:val="24"/>
          <w:szCs w:val="24"/>
        </w:rPr>
        <w:t>長</w:t>
      </w:r>
      <w:r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A2953">
        <w:rPr>
          <w:rFonts w:hint="eastAsia"/>
          <w:sz w:val="24"/>
          <w:szCs w:val="24"/>
        </w:rPr>
        <w:t>殿</w:t>
      </w:r>
    </w:p>
    <w:p w14:paraId="0AF3187C" w14:textId="77777777" w:rsidR="0081365B" w:rsidRDefault="0081365B" w:rsidP="0081365B">
      <w:pPr>
        <w:rPr>
          <w:sz w:val="24"/>
          <w:szCs w:val="24"/>
        </w:rPr>
      </w:pPr>
    </w:p>
    <w:p w14:paraId="2AFEF9F8" w14:textId="77777777" w:rsidR="0081365B" w:rsidRDefault="0081365B" w:rsidP="0081365B">
      <w:pPr>
        <w:rPr>
          <w:sz w:val="24"/>
          <w:szCs w:val="24"/>
        </w:rPr>
      </w:pPr>
    </w:p>
    <w:p w14:paraId="12C861AC" w14:textId="77777777" w:rsidR="0081365B" w:rsidRDefault="0081365B" w:rsidP="0081365B"/>
    <w:p w14:paraId="2C57B2A7" w14:textId="77777777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3B6D847A" w14:textId="77777777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本社住所を記入</w:t>
      </w:r>
    </w:p>
    <w:p w14:paraId="7380094E" w14:textId="77777777" w:rsidR="0081365B" w:rsidRPr="00476A1E" w:rsidRDefault="0081365B" w:rsidP="0081365B">
      <w:pPr>
        <w:tabs>
          <w:tab w:val="left" w:pos="5985"/>
        </w:tabs>
        <w:rPr>
          <w:sz w:val="22"/>
        </w:rPr>
      </w:pPr>
    </w:p>
    <w:p w14:paraId="11F1FAB6" w14:textId="77777777" w:rsidR="0081365B" w:rsidRDefault="0081365B" w:rsidP="0081365B">
      <w:pPr>
        <w:rPr>
          <w:sz w:val="22"/>
        </w:rPr>
      </w:pPr>
    </w:p>
    <w:p w14:paraId="0B2BD7E2" w14:textId="77777777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2C05C2AF" w14:textId="77777777" w:rsidR="0081365B" w:rsidRPr="00476A1E" w:rsidRDefault="0081365B" w:rsidP="0081365B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申請営業所の代表者名を記入</w:t>
      </w:r>
    </w:p>
    <w:p w14:paraId="603144FD" w14:textId="504256D2" w:rsidR="00AD60FA" w:rsidRPr="006708B8" w:rsidRDefault="00AD60FA"/>
    <w:sectPr w:rsidR="00AD60FA" w:rsidRPr="006708B8" w:rsidSect="00AD60FA">
      <w:pgSz w:w="11906" w:h="16838"/>
      <w:pgMar w:top="1276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0747F" w14:textId="77777777" w:rsidR="003B12FC" w:rsidRDefault="003B12FC" w:rsidP="007014E5">
      <w:r>
        <w:separator/>
      </w:r>
    </w:p>
  </w:endnote>
  <w:endnote w:type="continuationSeparator" w:id="0">
    <w:p w14:paraId="0FEE57A1" w14:textId="77777777" w:rsidR="003B12FC" w:rsidRDefault="003B12FC" w:rsidP="007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8780" w14:textId="77777777" w:rsidR="003B12FC" w:rsidRDefault="003B12FC" w:rsidP="007014E5">
      <w:r>
        <w:separator/>
      </w:r>
    </w:p>
  </w:footnote>
  <w:footnote w:type="continuationSeparator" w:id="0">
    <w:p w14:paraId="5A77F420" w14:textId="77777777" w:rsidR="003B12FC" w:rsidRDefault="003B12FC" w:rsidP="0070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354EE"/>
    <w:rsid w:val="000808D4"/>
    <w:rsid w:val="00081192"/>
    <w:rsid w:val="00095DA2"/>
    <w:rsid w:val="001D0C92"/>
    <w:rsid w:val="001E167F"/>
    <w:rsid w:val="002348AB"/>
    <w:rsid w:val="002377CD"/>
    <w:rsid w:val="003B12FC"/>
    <w:rsid w:val="003D2C91"/>
    <w:rsid w:val="0043712B"/>
    <w:rsid w:val="004B2978"/>
    <w:rsid w:val="00500BD1"/>
    <w:rsid w:val="00554804"/>
    <w:rsid w:val="0062416F"/>
    <w:rsid w:val="00645229"/>
    <w:rsid w:val="00650FCD"/>
    <w:rsid w:val="006708B8"/>
    <w:rsid w:val="00673571"/>
    <w:rsid w:val="00684FDD"/>
    <w:rsid w:val="006A2953"/>
    <w:rsid w:val="007014E5"/>
    <w:rsid w:val="007B4458"/>
    <w:rsid w:val="0081365B"/>
    <w:rsid w:val="00852715"/>
    <w:rsid w:val="00870B4B"/>
    <w:rsid w:val="00A012CB"/>
    <w:rsid w:val="00A86CD2"/>
    <w:rsid w:val="00A93B99"/>
    <w:rsid w:val="00AA2A11"/>
    <w:rsid w:val="00AA59DD"/>
    <w:rsid w:val="00AD60FA"/>
    <w:rsid w:val="00AD63BA"/>
    <w:rsid w:val="00BE180A"/>
    <w:rsid w:val="00C14077"/>
    <w:rsid w:val="00C6148D"/>
    <w:rsid w:val="00C651DA"/>
    <w:rsid w:val="00CA0AB8"/>
    <w:rsid w:val="00CE1824"/>
    <w:rsid w:val="00E06F6A"/>
    <w:rsid w:val="00E7171D"/>
    <w:rsid w:val="00EA3F6A"/>
    <w:rsid w:val="00F1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allout" idref="#_x0000_s2055"/>
        <o:r id="V:Rule2" type="callout" idref="#四角形吹き出し 1"/>
      </o:rules>
    </o:shapelayout>
  </w:shapeDefaults>
  <w:decimalSymbol w:val="."/>
  <w:listSeparator w:val=","/>
  <w14:docId w14:val="4DBC795F"/>
  <w15:docId w15:val="{7D5007A0-B513-4F04-9069-C57AD70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4E5"/>
  </w:style>
  <w:style w:type="paragraph" w:styleId="a5">
    <w:name w:val="footer"/>
    <w:basedOn w:val="a"/>
    <w:link w:val="a6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4E5"/>
  </w:style>
  <w:style w:type="paragraph" w:styleId="a7">
    <w:name w:val="Balloon Text"/>
    <w:basedOn w:val="a"/>
    <w:link w:val="a8"/>
    <w:uiPriority w:val="99"/>
    <w:semiHidden/>
    <w:unhideWhenUsed/>
    <w:rsid w:val="00701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富山01</cp:lastModifiedBy>
  <cp:revision>29</cp:revision>
  <cp:lastPrinted>2018-03-02T12:50:00Z</cp:lastPrinted>
  <dcterms:created xsi:type="dcterms:W3CDTF">2014-06-02T00:36:00Z</dcterms:created>
  <dcterms:modified xsi:type="dcterms:W3CDTF">2025-01-28T00:02:00Z</dcterms:modified>
</cp:coreProperties>
</file>